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8C9B41" w14:textId="77777777" w:rsidR="005776E1" w:rsidRDefault="005776E1" w:rsidP="005776E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64661">
        <w:rPr>
          <w:rFonts w:ascii="Times New Roman" w:eastAsia="Calibri" w:hAnsi="Times New Roman" w:cs="Times New Roman"/>
          <w:sz w:val="28"/>
          <w:szCs w:val="28"/>
        </w:rPr>
        <w:t>Приложение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F2CF13C" w14:textId="77777777" w:rsidR="005776E1" w:rsidRPr="00830889" w:rsidRDefault="005776E1" w:rsidP="005776E1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highlight w:val="yellow"/>
        </w:rPr>
      </w:pPr>
    </w:p>
    <w:p w14:paraId="5A2F75B8" w14:textId="77777777" w:rsidR="005776E1" w:rsidRDefault="005776E1" w:rsidP="005776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14:paraId="69C3F566" w14:textId="77777777" w:rsidR="005776E1" w:rsidRPr="00830889" w:rsidRDefault="005776E1" w:rsidP="005776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830889">
        <w:rPr>
          <w:rFonts w:ascii="Times New Roman" w:eastAsia="Calibri" w:hAnsi="Times New Roman" w:cs="Times New Roman"/>
          <w:b/>
          <w:sz w:val="24"/>
          <w:szCs w:val="28"/>
        </w:rPr>
        <w:t>О Т Ч Е Т</w:t>
      </w:r>
    </w:p>
    <w:p w14:paraId="1DAA36EE" w14:textId="673793D0" w:rsidR="005776E1" w:rsidRDefault="005776E1" w:rsidP="005776E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064661">
        <w:rPr>
          <w:rFonts w:ascii="Times New Roman" w:eastAsia="Times New Roman" w:hAnsi="Times New Roman" w:cs="Times New Roman"/>
          <w:sz w:val="28"/>
          <w:szCs w:val="28"/>
          <w:lang w:eastAsia="x-none"/>
        </w:rPr>
        <w:t>о количестве</w:t>
      </w:r>
      <w:r w:rsidRPr="0006466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064661">
        <w:rPr>
          <w:rFonts w:ascii="Times New Roman" w:eastAsia="Times New Roman" w:hAnsi="Times New Roman" w:cs="Times New Roman"/>
          <w:sz w:val="28"/>
          <w:szCs w:val="28"/>
          <w:lang w:eastAsia="x-none"/>
        </w:rPr>
        <w:t>обучающихся</w:t>
      </w:r>
      <w:r w:rsidRPr="0006466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064661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общеобразовательных</w:t>
      </w:r>
      <w:r w:rsidRPr="0006466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организаций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_______________</w:t>
      </w:r>
      <w:r w:rsidR="009D4E7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x-none"/>
        </w:rPr>
        <w:t>Верховажского муниципального района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______________</w:t>
      </w:r>
      <w:r w:rsidRPr="0006466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, </w:t>
      </w:r>
    </w:p>
    <w:p w14:paraId="2609F904" w14:textId="77777777" w:rsidR="005776E1" w:rsidRPr="00064661" w:rsidRDefault="005776E1" w:rsidP="005776E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x-none"/>
        </w:rPr>
      </w:pPr>
      <w:r w:rsidRPr="00064661">
        <w:rPr>
          <w:rFonts w:ascii="Times New Roman" w:eastAsia="Times New Roman" w:hAnsi="Times New Roman" w:cs="Times New Roman"/>
          <w:bCs/>
          <w:sz w:val="16"/>
          <w:szCs w:val="16"/>
          <w:lang w:eastAsia="x-none"/>
        </w:rPr>
        <w:t>муниципальный район/городской округ</w:t>
      </w:r>
    </w:p>
    <w:p w14:paraId="67A2DCE7" w14:textId="77777777" w:rsidR="005776E1" w:rsidRPr="00064661" w:rsidRDefault="005776E1" w:rsidP="005776E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06466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принявших участие в профориентационной программе </w:t>
      </w:r>
      <w:r w:rsidRPr="00064661">
        <w:rPr>
          <w:rFonts w:ascii="Times New Roman" w:eastAsia="Times New Roman" w:hAnsi="Times New Roman" w:cs="Times New Roman"/>
          <w:bCs/>
          <w:sz w:val="28"/>
          <w:szCs w:val="28"/>
          <w:lang w:val="en-US" w:eastAsia="x-none"/>
        </w:rPr>
        <w:t>VI</w:t>
      </w:r>
      <w:r w:rsidRPr="0006466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регионального </w:t>
      </w:r>
      <w:r w:rsidRPr="00064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чемпионата «Молодые профессионалы» (</w:t>
      </w:r>
      <w:proofErr w:type="spellStart"/>
      <w:r w:rsidRPr="00064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Ворлдскиллс</w:t>
      </w:r>
      <w:proofErr w:type="spellEnd"/>
      <w:r w:rsidRPr="0006466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Россия) Вологодской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 период с 24.11.2020 по 26.11.2020 года</w:t>
      </w:r>
    </w:p>
    <w:p w14:paraId="6E016A93" w14:textId="555247A6" w:rsidR="005776E1" w:rsidRDefault="005776E1" w:rsidP="005776E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x-none"/>
        </w:rPr>
      </w:pPr>
    </w:p>
    <w:p w14:paraId="50938B70" w14:textId="5844E7B6" w:rsidR="00E222EF" w:rsidRDefault="00E222EF" w:rsidP="00E222EF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Проведенные мероприятия:</w:t>
      </w:r>
    </w:p>
    <w:p w14:paraId="63BDCDCD" w14:textId="276CB6F1" w:rsidR="00E222EF" w:rsidRDefault="00E222EF" w:rsidP="00E222EF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-</w:t>
      </w:r>
      <w:r w:rsidR="00A1119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="00DF7601" w:rsidRPr="00DF760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«WSR</w:t>
      </w:r>
      <w:r w:rsidR="00DF760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-</w:t>
      </w:r>
      <w:r w:rsidR="00DF7601" w:rsidRPr="00DF760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час» знакомство с движением «Молодые профессионалы» </w:t>
      </w:r>
      <w:proofErr w:type="spellStart"/>
      <w:r w:rsidR="00DF7601" w:rsidRPr="00DF760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Ворлдскиллс</w:t>
      </w:r>
      <w:proofErr w:type="spellEnd"/>
      <w:r w:rsidR="00DF7601" w:rsidRPr="00DF760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Россия</w:t>
      </w:r>
      <w:r w:rsidR="00DF760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;</w:t>
      </w:r>
    </w:p>
    <w:p w14:paraId="74BF117E" w14:textId="2996754E" w:rsidR="00E222EF" w:rsidRDefault="00E222EF" w:rsidP="00E222EF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-</w:t>
      </w:r>
      <w:r w:rsidR="00A1119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="00A11190" w:rsidRPr="00A1119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мастер-класс</w:t>
      </w:r>
      <w:r w:rsidR="00A1119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ы</w:t>
      </w:r>
      <w:r w:rsidR="00A11190" w:rsidRPr="00A1119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"</w:t>
      </w:r>
      <w:proofErr w:type="spellStart"/>
      <w:r w:rsidR="00A11190" w:rsidRPr="00A1119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skills</w:t>
      </w:r>
      <w:proofErr w:type="spellEnd"/>
      <w:r w:rsidR="00A11190" w:rsidRPr="00A1119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-копилка"</w:t>
      </w:r>
    </w:p>
    <w:p w14:paraId="0695BA86" w14:textId="7075E89F" w:rsidR="00825AD5" w:rsidRDefault="00825AD5" w:rsidP="00E222EF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- в</w:t>
      </w:r>
      <w:r w:rsidRPr="00825AD5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иртуальные э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кскурсии на площадки чемпионата </w:t>
      </w:r>
    </w:p>
    <w:p w14:paraId="4549AC1F" w14:textId="77777777" w:rsidR="00E222EF" w:rsidRPr="00E222EF" w:rsidRDefault="00E222EF" w:rsidP="00E222EF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</w:p>
    <w:p w14:paraId="47626F61" w14:textId="77777777" w:rsidR="005776E1" w:rsidRDefault="005776E1" w:rsidP="005776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4661">
        <w:rPr>
          <w:rFonts w:ascii="Times New Roman" w:eastAsia="Calibri" w:hAnsi="Times New Roman" w:cs="Times New Roman"/>
          <w:sz w:val="28"/>
          <w:szCs w:val="28"/>
        </w:rPr>
        <w:t>Информация об участниках:</w:t>
      </w:r>
    </w:p>
    <w:p w14:paraId="2657BE52" w14:textId="77777777" w:rsidR="005776E1" w:rsidRDefault="005776E1" w:rsidP="005776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7"/>
        <w:tblW w:w="10206" w:type="dxa"/>
        <w:tblInd w:w="-5" w:type="dxa"/>
        <w:tblLook w:val="04A0" w:firstRow="1" w:lastRow="0" w:firstColumn="1" w:lastColumn="0" w:noHBand="0" w:noVBand="1"/>
      </w:tblPr>
      <w:tblGrid>
        <w:gridCol w:w="6237"/>
        <w:gridCol w:w="3969"/>
      </w:tblGrid>
      <w:tr w:rsidR="005776E1" w:rsidRPr="00830889" w14:paraId="0969E04C" w14:textId="77777777" w:rsidTr="005776E1">
        <w:trPr>
          <w:trHeight w:val="340"/>
        </w:trPr>
        <w:tc>
          <w:tcPr>
            <w:tcW w:w="6237" w:type="dxa"/>
            <w:vAlign w:val="center"/>
          </w:tcPr>
          <w:p w14:paraId="0F2D20B7" w14:textId="77777777" w:rsidR="005776E1" w:rsidRPr="00830889" w:rsidRDefault="005776E1" w:rsidP="005776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0889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оличество школ</w:t>
            </w:r>
          </w:p>
        </w:tc>
        <w:tc>
          <w:tcPr>
            <w:tcW w:w="3969" w:type="dxa"/>
            <w:vAlign w:val="center"/>
          </w:tcPr>
          <w:p w14:paraId="514CC68D" w14:textId="77777777" w:rsidR="005776E1" w:rsidRPr="00830889" w:rsidRDefault="005776E1" w:rsidP="005776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0889">
              <w:rPr>
                <w:rFonts w:ascii="Times New Roman" w:hAnsi="Times New Roman"/>
                <w:b/>
                <w:sz w:val="28"/>
                <w:szCs w:val="28"/>
              </w:rPr>
              <w:t>Количество человек</w:t>
            </w:r>
          </w:p>
        </w:tc>
      </w:tr>
      <w:tr w:rsidR="005776E1" w:rsidRPr="00830889" w14:paraId="19A2A131" w14:textId="77777777" w:rsidTr="00DF7601">
        <w:trPr>
          <w:trHeight w:val="165"/>
        </w:trPr>
        <w:tc>
          <w:tcPr>
            <w:tcW w:w="6237" w:type="dxa"/>
          </w:tcPr>
          <w:p w14:paraId="3DCE8B9E" w14:textId="5EEBAA4A" w:rsidR="005776E1" w:rsidRPr="00830889" w:rsidRDefault="00A11190" w:rsidP="005776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«Верховажская средняя школа им. Я.Я. Кремлева»</w:t>
            </w:r>
          </w:p>
        </w:tc>
        <w:tc>
          <w:tcPr>
            <w:tcW w:w="3969" w:type="dxa"/>
            <w:vAlign w:val="center"/>
          </w:tcPr>
          <w:p w14:paraId="37CEF53B" w14:textId="3E668FFF" w:rsidR="005776E1" w:rsidRPr="00830889" w:rsidRDefault="00DF7601" w:rsidP="00DF76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</w:tr>
      <w:tr w:rsidR="005776E1" w:rsidRPr="00830889" w14:paraId="395BF8BD" w14:textId="77777777" w:rsidTr="00DF7601">
        <w:trPr>
          <w:trHeight w:val="127"/>
        </w:trPr>
        <w:tc>
          <w:tcPr>
            <w:tcW w:w="6237" w:type="dxa"/>
          </w:tcPr>
          <w:p w14:paraId="0F0E9697" w14:textId="2A76A9AC" w:rsidR="005776E1" w:rsidRPr="00830889" w:rsidRDefault="00A11190" w:rsidP="005776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«Чушевицкая средняя школа</w:t>
            </w:r>
            <w:r w:rsidRPr="00A1119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969" w:type="dxa"/>
            <w:vAlign w:val="center"/>
          </w:tcPr>
          <w:p w14:paraId="3DB3E4C4" w14:textId="2DA92C5A" w:rsidR="005776E1" w:rsidRPr="00830889" w:rsidRDefault="00DF7601" w:rsidP="00DF76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</w:tr>
      <w:tr w:rsidR="005776E1" w:rsidRPr="00830889" w14:paraId="25722DDE" w14:textId="77777777" w:rsidTr="00DF7601">
        <w:trPr>
          <w:trHeight w:val="275"/>
        </w:trPr>
        <w:tc>
          <w:tcPr>
            <w:tcW w:w="6237" w:type="dxa"/>
          </w:tcPr>
          <w:p w14:paraId="186233B8" w14:textId="39247C7A" w:rsidR="005776E1" w:rsidRPr="00830889" w:rsidRDefault="00A11190" w:rsidP="005776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«Нижнекулойская</w:t>
            </w:r>
            <w:r w:rsidRPr="00A11190">
              <w:rPr>
                <w:rFonts w:ascii="Times New Roman" w:hAnsi="Times New Roman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3969" w:type="dxa"/>
            <w:vAlign w:val="center"/>
          </w:tcPr>
          <w:p w14:paraId="0A66D125" w14:textId="2670AE57" w:rsidR="005776E1" w:rsidRPr="00830889" w:rsidRDefault="00DF7601" w:rsidP="00DF76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5776E1" w:rsidRPr="00830889" w14:paraId="5028D476" w14:textId="77777777" w:rsidTr="00DF7601">
        <w:trPr>
          <w:trHeight w:val="293"/>
        </w:trPr>
        <w:tc>
          <w:tcPr>
            <w:tcW w:w="6237" w:type="dxa"/>
          </w:tcPr>
          <w:p w14:paraId="285664AF" w14:textId="461688E9" w:rsidR="005776E1" w:rsidRPr="00830889" w:rsidRDefault="00A11190" w:rsidP="005776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«Морозовская</w:t>
            </w:r>
            <w:r w:rsidRPr="00A11190">
              <w:rPr>
                <w:rFonts w:ascii="Times New Roman" w:hAnsi="Times New Roman"/>
                <w:sz w:val="28"/>
                <w:szCs w:val="28"/>
              </w:rPr>
              <w:t xml:space="preserve"> школа»</w:t>
            </w:r>
          </w:p>
        </w:tc>
        <w:tc>
          <w:tcPr>
            <w:tcW w:w="3969" w:type="dxa"/>
            <w:vAlign w:val="center"/>
          </w:tcPr>
          <w:p w14:paraId="1561488C" w14:textId="101F44E9" w:rsidR="005776E1" w:rsidRPr="00830889" w:rsidRDefault="00DF7601" w:rsidP="00DF76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A11190" w:rsidRPr="00830889" w14:paraId="43789F9C" w14:textId="77777777" w:rsidTr="00DF7601">
        <w:trPr>
          <w:trHeight w:val="293"/>
        </w:trPr>
        <w:tc>
          <w:tcPr>
            <w:tcW w:w="6237" w:type="dxa"/>
          </w:tcPr>
          <w:p w14:paraId="19B0F3AA" w14:textId="6FE7CB78" w:rsidR="00A11190" w:rsidRDefault="00A11190" w:rsidP="005776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«Верховская</w:t>
            </w:r>
            <w:r w:rsidRPr="00A11190">
              <w:rPr>
                <w:rFonts w:ascii="Times New Roman" w:hAnsi="Times New Roman"/>
                <w:sz w:val="28"/>
                <w:szCs w:val="28"/>
              </w:rPr>
              <w:t xml:space="preserve"> школа»</w:t>
            </w:r>
          </w:p>
        </w:tc>
        <w:tc>
          <w:tcPr>
            <w:tcW w:w="3969" w:type="dxa"/>
            <w:vAlign w:val="center"/>
          </w:tcPr>
          <w:p w14:paraId="34809248" w14:textId="4E1741D3" w:rsidR="00A11190" w:rsidRPr="00830889" w:rsidRDefault="00DF7601" w:rsidP="00DF76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A11190" w:rsidRPr="00830889" w14:paraId="5572A2FC" w14:textId="77777777" w:rsidTr="00DF7601">
        <w:trPr>
          <w:trHeight w:val="293"/>
        </w:trPr>
        <w:tc>
          <w:tcPr>
            <w:tcW w:w="6237" w:type="dxa"/>
          </w:tcPr>
          <w:p w14:paraId="2546D465" w14:textId="6429D6DB" w:rsidR="00A11190" w:rsidRDefault="00A11190" w:rsidP="005776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«Шелотская основная</w:t>
            </w:r>
            <w:r w:rsidRPr="00A11190">
              <w:rPr>
                <w:rFonts w:ascii="Times New Roman" w:hAnsi="Times New Roman"/>
                <w:sz w:val="28"/>
                <w:szCs w:val="28"/>
              </w:rPr>
              <w:t xml:space="preserve"> школа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им. Н.Е. Петухова</w:t>
            </w:r>
            <w:r w:rsidRPr="00A1119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969" w:type="dxa"/>
            <w:vAlign w:val="center"/>
          </w:tcPr>
          <w:p w14:paraId="294EF751" w14:textId="184BC3F4" w:rsidR="00A11190" w:rsidRPr="00830889" w:rsidRDefault="00DF7601" w:rsidP="00DF76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11190" w:rsidRPr="00830889" w14:paraId="297C200B" w14:textId="77777777" w:rsidTr="00DF7601">
        <w:trPr>
          <w:trHeight w:val="293"/>
        </w:trPr>
        <w:tc>
          <w:tcPr>
            <w:tcW w:w="6237" w:type="dxa"/>
            <w:vAlign w:val="center"/>
          </w:tcPr>
          <w:p w14:paraId="5368B2A6" w14:textId="11A9E944" w:rsidR="00A11190" w:rsidRDefault="00DF7601" w:rsidP="00DF76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  <w:vAlign w:val="center"/>
          </w:tcPr>
          <w:p w14:paraId="729A6E08" w14:textId="6D452047" w:rsidR="00A11190" w:rsidRPr="00830889" w:rsidRDefault="00DF7601" w:rsidP="00DF76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327</w:t>
            </w:r>
          </w:p>
        </w:tc>
      </w:tr>
    </w:tbl>
    <w:p w14:paraId="496B9626" w14:textId="77777777" w:rsidR="005776E1" w:rsidRDefault="005776E1" w:rsidP="005776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F6BFD22" w14:textId="77777777" w:rsidR="005776E1" w:rsidRDefault="005776E1" w:rsidP="005776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DAC636" w14:textId="0DC0E1A2" w:rsidR="005776E1" w:rsidRPr="00830889" w:rsidRDefault="005776E1" w:rsidP="005776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Муниципальный координатор</w:t>
      </w:r>
      <w:r w:rsidR="001D7725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1D7725">
        <w:rPr>
          <w:rFonts w:ascii="Times New Roman" w:eastAsia="Calibri" w:hAnsi="Times New Roman" w:cs="Times New Roman"/>
          <w:sz w:val="28"/>
          <w:szCs w:val="28"/>
        </w:rPr>
        <w:t xml:space="preserve">                        Самылов Николай Владимирович</w:t>
      </w:r>
    </w:p>
    <w:p w14:paraId="73DC1A3F" w14:textId="5DE7E363" w:rsidR="00EE51B8" w:rsidRPr="00D154F1" w:rsidRDefault="00EE51B8" w:rsidP="00D154F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40B3A96" w14:textId="5DD35C5D" w:rsidR="00EE51B8" w:rsidRPr="00D154F1" w:rsidRDefault="00EE51B8" w:rsidP="00D154F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EE51B8" w:rsidRPr="00D154F1" w:rsidSect="00D154F1">
      <w:pgSz w:w="11906" w:h="16838"/>
      <w:pgMar w:top="709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F1CAE"/>
    <w:multiLevelType w:val="hybridMultilevel"/>
    <w:tmpl w:val="DE24ABD0"/>
    <w:lvl w:ilvl="0" w:tplc="DD92BA6A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4760"/>
    <w:multiLevelType w:val="hybridMultilevel"/>
    <w:tmpl w:val="3F2A8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C4E3A"/>
    <w:multiLevelType w:val="multilevel"/>
    <w:tmpl w:val="76EA7D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>
    <w:nsid w:val="298162FD"/>
    <w:multiLevelType w:val="hybridMultilevel"/>
    <w:tmpl w:val="CA04B8B0"/>
    <w:lvl w:ilvl="0" w:tplc="ACA02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2ADB5303"/>
    <w:multiLevelType w:val="hybridMultilevel"/>
    <w:tmpl w:val="96C0E3EE"/>
    <w:lvl w:ilvl="0" w:tplc="3B9A09E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3B382E0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3384023D"/>
    <w:multiLevelType w:val="multilevel"/>
    <w:tmpl w:val="F5B60A4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3DC97967"/>
    <w:multiLevelType w:val="hybridMultilevel"/>
    <w:tmpl w:val="08A897B2"/>
    <w:lvl w:ilvl="0" w:tplc="6882B3B8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846A35"/>
    <w:multiLevelType w:val="multilevel"/>
    <w:tmpl w:val="76EA7D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>
    <w:nsid w:val="432816ED"/>
    <w:multiLevelType w:val="hybridMultilevel"/>
    <w:tmpl w:val="7F4ADBD0"/>
    <w:lvl w:ilvl="0" w:tplc="3B382E0C">
      <w:start w:val="1"/>
      <w:numFmt w:val="bullet"/>
      <w:lvlText w:val=""/>
      <w:lvlJc w:val="left"/>
      <w:pPr>
        <w:tabs>
          <w:tab w:val="num" w:pos="1536"/>
        </w:tabs>
        <w:ind w:left="15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4D83651A"/>
    <w:multiLevelType w:val="hybridMultilevel"/>
    <w:tmpl w:val="B3E27742"/>
    <w:lvl w:ilvl="0" w:tplc="663438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154FCC"/>
    <w:multiLevelType w:val="multilevel"/>
    <w:tmpl w:val="76EA7D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53B476E4"/>
    <w:multiLevelType w:val="multilevel"/>
    <w:tmpl w:val="4B7096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5A6D5832"/>
    <w:multiLevelType w:val="hybridMultilevel"/>
    <w:tmpl w:val="3AA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DC4493"/>
    <w:multiLevelType w:val="hybridMultilevel"/>
    <w:tmpl w:val="0A70CA04"/>
    <w:lvl w:ilvl="0" w:tplc="10A83E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9C185C"/>
    <w:multiLevelType w:val="hybridMultilevel"/>
    <w:tmpl w:val="410E304E"/>
    <w:lvl w:ilvl="0" w:tplc="7F72C77A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CCA57AA"/>
    <w:multiLevelType w:val="multilevel"/>
    <w:tmpl w:val="FE2688F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D6929E2"/>
    <w:multiLevelType w:val="multilevel"/>
    <w:tmpl w:val="DF30C6EC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7">
    <w:nsid w:val="6DB468A7"/>
    <w:multiLevelType w:val="hybridMultilevel"/>
    <w:tmpl w:val="1DEEAC62"/>
    <w:lvl w:ilvl="0" w:tplc="0A0246E4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0472605"/>
    <w:multiLevelType w:val="hybridMultilevel"/>
    <w:tmpl w:val="4086D33E"/>
    <w:lvl w:ilvl="0" w:tplc="9550926A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18"/>
  </w:num>
  <w:num w:numId="5">
    <w:abstractNumId w:val="4"/>
  </w:num>
  <w:num w:numId="6">
    <w:abstractNumId w:val="3"/>
  </w:num>
  <w:num w:numId="7">
    <w:abstractNumId w:val="10"/>
  </w:num>
  <w:num w:numId="8">
    <w:abstractNumId w:val="8"/>
  </w:num>
  <w:num w:numId="9">
    <w:abstractNumId w:val="11"/>
  </w:num>
  <w:num w:numId="10">
    <w:abstractNumId w:val="7"/>
  </w:num>
  <w:num w:numId="11">
    <w:abstractNumId w:val="2"/>
  </w:num>
  <w:num w:numId="12">
    <w:abstractNumId w:val="5"/>
  </w:num>
  <w:num w:numId="13">
    <w:abstractNumId w:val="16"/>
  </w:num>
  <w:num w:numId="14">
    <w:abstractNumId w:val="9"/>
  </w:num>
  <w:num w:numId="15">
    <w:abstractNumId w:val="14"/>
  </w:num>
  <w:num w:numId="16">
    <w:abstractNumId w:val="15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8CB"/>
    <w:rsid w:val="000548CB"/>
    <w:rsid w:val="00145A5D"/>
    <w:rsid w:val="001D7725"/>
    <w:rsid w:val="0026731D"/>
    <w:rsid w:val="00271E01"/>
    <w:rsid w:val="00346946"/>
    <w:rsid w:val="0037793D"/>
    <w:rsid w:val="004B2319"/>
    <w:rsid w:val="005776E1"/>
    <w:rsid w:val="00631A1E"/>
    <w:rsid w:val="006C7E82"/>
    <w:rsid w:val="00825AD5"/>
    <w:rsid w:val="00896FF8"/>
    <w:rsid w:val="009C177B"/>
    <w:rsid w:val="009D4E76"/>
    <w:rsid w:val="009F66E4"/>
    <w:rsid w:val="00A11190"/>
    <w:rsid w:val="00A37781"/>
    <w:rsid w:val="00B36E1F"/>
    <w:rsid w:val="00BE7CCC"/>
    <w:rsid w:val="00C65B82"/>
    <w:rsid w:val="00C973EC"/>
    <w:rsid w:val="00D154F1"/>
    <w:rsid w:val="00DF7601"/>
    <w:rsid w:val="00E222EF"/>
    <w:rsid w:val="00EE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4D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776E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96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96FF8"/>
    <w:rPr>
      <w:color w:val="0000FF"/>
      <w:u w:val="single"/>
    </w:rPr>
  </w:style>
  <w:style w:type="character" w:styleId="a5">
    <w:name w:val="Emphasis"/>
    <w:basedOn w:val="a0"/>
    <w:uiPriority w:val="20"/>
    <w:qFormat/>
    <w:rsid w:val="00896FF8"/>
    <w:rPr>
      <w:i/>
      <w:iCs/>
    </w:rPr>
  </w:style>
  <w:style w:type="character" w:styleId="a6">
    <w:name w:val="Strong"/>
    <w:basedOn w:val="a0"/>
    <w:qFormat/>
    <w:rsid w:val="00896FF8"/>
    <w:rPr>
      <w:b/>
      <w:bCs/>
    </w:rPr>
  </w:style>
  <w:style w:type="table" w:styleId="a7">
    <w:name w:val="Table Grid"/>
    <w:basedOn w:val="a1"/>
    <w:rsid w:val="00896F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B2319"/>
    <w:pPr>
      <w:ind w:left="720"/>
      <w:contextualSpacing/>
    </w:pPr>
  </w:style>
  <w:style w:type="table" w:customStyle="1" w:styleId="11">
    <w:name w:val="Сетка таблицы1"/>
    <w:basedOn w:val="a1"/>
    <w:next w:val="a7"/>
    <w:uiPriority w:val="59"/>
    <w:rsid w:val="009C1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39"/>
    <w:rsid w:val="009C1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C65B82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5776E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5776E1"/>
  </w:style>
  <w:style w:type="paragraph" w:styleId="a9">
    <w:name w:val="Title"/>
    <w:basedOn w:val="a"/>
    <w:link w:val="aa"/>
    <w:qFormat/>
    <w:rsid w:val="005776E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a">
    <w:name w:val="Название Знак"/>
    <w:basedOn w:val="a0"/>
    <w:link w:val="a9"/>
    <w:rsid w:val="005776E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basedOn w:val="a"/>
    <w:link w:val="ac"/>
    <w:rsid w:val="005776E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5776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Indent"/>
    <w:basedOn w:val="a"/>
    <w:link w:val="ae"/>
    <w:rsid w:val="005776E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5776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2">
    <w:name w:val="[d2екст"/>
    <w:basedOn w:val="a"/>
    <w:rsid w:val="005776E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">
    <w:name w:val="Знак Знак Знак Знак"/>
    <w:basedOn w:val="a"/>
    <w:rsid w:val="005776E1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0">
    <w:name w:val="Знак"/>
    <w:basedOn w:val="a"/>
    <w:rsid w:val="005776E1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Balloon Text"/>
    <w:basedOn w:val="a"/>
    <w:link w:val="af2"/>
    <w:semiHidden/>
    <w:rsid w:val="005776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semiHidden/>
    <w:rsid w:val="005776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"/>
    <w:rsid w:val="005776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5776E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7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0">
    <w:name w:val="WW8Num2z0"/>
    <w:rsid w:val="005776E1"/>
    <w:rPr>
      <w:rFonts w:ascii="Symbol" w:hAnsi="Symbol"/>
    </w:rPr>
  </w:style>
  <w:style w:type="paragraph" w:styleId="af3">
    <w:name w:val="footnote text"/>
    <w:basedOn w:val="a"/>
    <w:link w:val="af4"/>
    <w:semiHidden/>
    <w:rsid w:val="005776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semiHidden/>
    <w:rsid w:val="005776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semiHidden/>
    <w:rsid w:val="005776E1"/>
    <w:rPr>
      <w:rFonts w:cs="Times New Roman"/>
      <w:vertAlign w:val="superscript"/>
    </w:rPr>
  </w:style>
  <w:style w:type="paragraph" w:styleId="af6">
    <w:name w:val="endnote text"/>
    <w:basedOn w:val="a"/>
    <w:link w:val="af7"/>
    <w:semiHidden/>
    <w:rsid w:val="005776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semiHidden/>
    <w:rsid w:val="005776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semiHidden/>
    <w:rsid w:val="005776E1"/>
    <w:rPr>
      <w:rFonts w:cs="Times New Roman"/>
      <w:vertAlign w:val="superscript"/>
    </w:rPr>
  </w:style>
  <w:style w:type="paragraph" w:styleId="af9">
    <w:name w:val="Document Map"/>
    <w:basedOn w:val="a"/>
    <w:link w:val="afa"/>
    <w:semiHidden/>
    <w:rsid w:val="005776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link w:val="af9"/>
    <w:semiHidden/>
    <w:rsid w:val="005776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3">
    <w:name w:val="Знак Знак3"/>
    <w:rsid w:val="005776E1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WW8Num1z0">
    <w:name w:val="WW8Num1z0"/>
    <w:rsid w:val="005776E1"/>
  </w:style>
  <w:style w:type="character" w:customStyle="1" w:styleId="wmi-callto">
    <w:name w:val="wmi-callto"/>
    <w:rsid w:val="005776E1"/>
  </w:style>
  <w:style w:type="character" w:customStyle="1" w:styleId="pbody">
    <w:name w:val="p_body"/>
    <w:rsid w:val="005776E1"/>
  </w:style>
  <w:style w:type="character" w:styleId="afb">
    <w:name w:val="FollowedHyperlink"/>
    <w:uiPriority w:val="99"/>
    <w:rsid w:val="005776E1"/>
    <w:rPr>
      <w:color w:val="800080"/>
      <w:u w:val="single"/>
    </w:rPr>
  </w:style>
  <w:style w:type="paragraph" w:styleId="30">
    <w:name w:val="Body Text 3"/>
    <w:basedOn w:val="a"/>
    <w:link w:val="31"/>
    <w:rsid w:val="005776E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"/>
    <w:basedOn w:val="a0"/>
    <w:link w:val="30"/>
    <w:rsid w:val="005776E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776E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96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96FF8"/>
    <w:rPr>
      <w:color w:val="0000FF"/>
      <w:u w:val="single"/>
    </w:rPr>
  </w:style>
  <w:style w:type="character" w:styleId="a5">
    <w:name w:val="Emphasis"/>
    <w:basedOn w:val="a0"/>
    <w:uiPriority w:val="20"/>
    <w:qFormat/>
    <w:rsid w:val="00896FF8"/>
    <w:rPr>
      <w:i/>
      <w:iCs/>
    </w:rPr>
  </w:style>
  <w:style w:type="character" w:styleId="a6">
    <w:name w:val="Strong"/>
    <w:basedOn w:val="a0"/>
    <w:qFormat/>
    <w:rsid w:val="00896FF8"/>
    <w:rPr>
      <w:b/>
      <w:bCs/>
    </w:rPr>
  </w:style>
  <w:style w:type="table" w:styleId="a7">
    <w:name w:val="Table Grid"/>
    <w:basedOn w:val="a1"/>
    <w:rsid w:val="00896F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B2319"/>
    <w:pPr>
      <w:ind w:left="720"/>
      <w:contextualSpacing/>
    </w:pPr>
  </w:style>
  <w:style w:type="table" w:customStyle="1" w:styleId="11">
    <w:name w:val="Сетка таблицы1"/>
    <w:basedOn w:val="a1"/>
    <w:next w:val="a7"/>
    <w:uiPriority w:val="59"/>
    <w:rsid w:val="009C1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39"/>
    <w:rsid w:val="009C1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C65B82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5776E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5776E1"/>
  </w:style>
  <w:style w:type="paragraph" w:styleId="a9">
    <w:name w:val="Title"/>
    <w:basedOn w:val="a"/>
    <w:link w:val="aa"/>
    <w:qFormat/>
    <w:rsid w:val="005776E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a">
    <w:name w:val="Название Знак"/>
    <w:basedOn w:val="a0"/>
    <w:link w:val="a9"/>
    <w:rsid w:val="005776E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basedOn w:val="a"/>
    <w:link w:val="ac"/>
    <w:rsid w:val="005776E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5776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Indent"/>
    <w:basedOn w:val="a"/>
    <w:link w:val="ae"/>
    <w:rsid w:val="005776E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5776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2">
    <w:name w:val="[d2екст"/>
    <w:basedOn w:val="a"/>
    <w:rsid w:val="005776E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">
    <w:name w:val="Знак Знак Знак Знак"/>
    <w:basedOn w:val="a"/>
    <w:rsid w:val="005776E1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0">
    <w:name w:val="Знак"/>
    <w:basedOn w:val="a"/>
    <w:rsid w:val="005776E1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Balloon Text"/>
    <w:basedOn w:val="a"/>
    <w:link w:val="af2"/>
    <w:semiHidden/>
    <w:rsid w:val="005776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semiHidden/>
    <w:rsid w:val="005776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"/>
    <w:rsid w:val="005776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5776E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7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0">
    <w:name w:val="WW8Num2z0"/>
    <w:rsid w:val="005776E1"/>
    <w:rPr>
      <w:rFonts w:ascii="Symbol" w:hAnsi="Symbol"/>
    </w:rPr>
  </w:style>
  <w:style w:type="paragraph" w:styleId="af3">
    <w:name w:val="footnote text"/>
    <w:basedOn w:val="a"/>
    <w:link w:val="af4"/>
    <w:semiHidden/>
    <w:rsid w:val="005776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semiHidden/>
    <w:rsid w:val="005776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semiHidden/>
    <w:rsid w:val="005776E1"/>
    <w:rPr>
      <w:rFonts w:cs="Times New Roman"/>
      <w:vertAlign w:val="superscript"/>
    </w:rPr>
  </w:style>
  <w:style w:type="paragraph" w:styleId="af6">
    <w:name w:val="endnote text"/>
    <w:basedOn w:val="a"/>
    <w:link w:val="af7"/>
    <w:semiHidden/>
    <w:rsid w:val="005776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semiHidden/>
    <w:rsid w:val="005776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semiHidden/>
    <w:rsid w:val="005776E1"/>
    <w:rPr>
      <w:rFonts w:cs="Times New Roman"/>
      <w:vertAlign w:val="superscript"/>
    </w:rPr>
  </w:style>
  <w:style w:type="paragraph" w:styleId="af9">
    <w:name w:val="Document Map"/>
    <w:basedOn w:val="a"/>
    <w:link w:val="afa"/>
    <w:semiHidden/>
    <w:rsid w:val="005776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link w:val="af9"/>
    <w:semiHidden/>
    <w:rsid w:val="005776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3">
    <w:name w:val="Знак Знак3"/>
    <w:rsid w:val="005776E1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WW8Num1z0">
    <w:name w:val="WW8Num1z0"/>
    <w:rsid w:val="005776E1"/>
  </w:style>
  <w:style w:type="character" w:customStyle="1" w:styleId="wmi-callto">
    <w:name w:val="wmi-callto"/>
    <w:rsid w:val="005776E1"/>
  </w:style>
  <w:style w:type="character" w:customStyle="1" w:styleId="pbody">
    <w:name w:val="p_body"/>
    <w:rsid w:val="005776E1"/>
  </w:style>
  <w:style w:type="character" w:styleId="afb">
    <w:name w:val="FollowedHyperlink"/>
    <w:uiPriority w:val="99"/>
    <w:rsid w:val="005776E1"/>
    <w:rPr>
      <w:color w:val="800080"/>
      <w:u w:val="single"/>
    </w:rPr>
  </w:style>
  <w:style w:type="paragraph" w:styleId="30">
    <w:name w:val="Body Text 3"/>
    <w:basedOn w:val="a"/>
    <w:link w:val="31"/>
    <w:rsid w:val="005776E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"/>
    <w:basedOn w:val="a0"/>
    <w:link w:val="30"/>
    <w:rsid w:val="005776E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58D8-C698-4C50-B41E-E09C3A072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2020-11-17T06:12:00Z</cp:lastPrinted>
  <dcterms:created xsi:type="dcterms:W3CDTF">2020-11-27T06:21:00Z</dcterms:created>
  <dcterms:modified xsi:type="dcterms:W3CDTF">2020-11-27T06:42:00Z</dcterms:modified>
</cp:coreProperties>
</file>